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BE8C5D" w14:textId="77777777" w:rsidR="005960C7" w:rsidRDefault="00161DBF" w:rsidP="00DA234D">
      <w:pPr>
        <w:pStyle w:val="Name"/>
      </w:pPr>
      <w:r>
        <w:t>Brandon</w:t>
      </w:r>
    </w:p>
    <w:p w14:paraId="401B8149" w14:textId="77777777" w:rsidR="00161DBF" w:rsidRDefault="00161DBF">
      <w:pPr>
        <w:pStyle w:val="Name"/>
      </w:pPr>
      <w:r>
        <w:t>Edgar</w:t>
      </w:r>
    </w:p>
    <w:p w14:paraId="7A3B9B84" w14:textId="008E92FF" w:rsidR="005960C7" w:rsidRDefault="00161DBF">
      <w:pPr>
        <w:pStyle w:val="ContactInfo"/>
      </w:pPr>
      <w:r>
        <w:t>Address:</w:t>
      </w:r>
      <w:r w:rsidR="00CF4AEC">
        <w:t xml:space="preserve"> </w:t>
      </w:r>
      <w:r w:rsidR="004063E1">
        <w:t>475 Oakland St. Morgantown, WV 26505 APT 411</w:t>
      </w:r>
    </w:p>
    <w:p w14:paraId="5BCA1A87" w14:textId="77777777" w:rsidR="00161DBF" w:rsidRDefault="00161DBF">
      <w:pPr>
        <w:pStyle w:val="ContactInfo"/>
      </w:pPr>
      <w:r>
        <w:t>Phone: 3</w:t>
      </w:r>
      <w:r w:rsidR="005E2EC9">
        <w:t>52</w:t>
      </w:r>
      <w:r>
        <w:t>-</w:t>
      </w:r>
      <w:r w:rsidR="005E2EC9">
        <w:t>801</w:t>
      </w:r>
      <w:r>
        <w:t>-2</w:t>
      </w:r>
      <w:r w:rsidR="005E2EC9">
        <w:t>542</w:t>
      </w:r>
    </w:p>
    <w:p w14:paraId="08DF7D42" w14:textId="07139BF8" w:rsidR="00CF4AEC" w:rsidRDefault="00161DBF">
      <w:pPr>
        <w:pStyle w:val="ContactInfo"/>
      </w:pPr>
      <w:r>
        <w:t>Email:</w:t>
      </w:r>
      <w:r w:rsidR="00CF4AEC">
        <w:t xml:space="preserve"> </w:t>
      </w:r>
      <w:hyperlink r:id="rId7" w:history="1">
        <w:r w:rsidR="005633F0" w:rsidRPr="00A52F11">
          <w:rPr>
            <w:rStyle w:val="Hyperlink"/>
          </w:rPr>
          <w:t>EdgarGameDesign@gmail.com</w:t>
        </w:r>
      </w:hyperlink>
    </w:p>
    <w:p w14:paraId="6DC9D14C" w14:textId="77777777" w:rsidR="005960C7" w:rsidRDefault="00000000">
      <w:pPr>
        <w:pStyle w:val="Heading1"/>
      </w:pPr>
      <w:sdt>
        <w:sdtPr>
          <w:rPr>
            <w:u w:val="single"/>
          </w:rPr>
          <w:id w:val="-819804518"/>
          <w:placeholder>
            <w:docPart w:val="3E3AEB3EBA2CB64CB09316B97B7C874F"/>
          </w:placeholder>
          <w:temporary/>
          <w:showingPlcHdr/>
        </w:sdtPr>
        <w:sdtEndPr>
          <w:rPr>
            <w:u w:val="none"/>
          </w:rPr>
        </w:sdtEndPr>
        <w:sdtContent>
          <w:r w:rsidR="00CF72BB" w:rsidRPr="000C0570">
            <w:rPr>
              <w:sz w:val="30"/>
              <w:szCs w:val="30"/>
              <w:u w:val="single"/>
            </w:rPr>
            <w:t>Skills Summary</w:t>
          </w:r>
        </w:sdtContent>
      </w:sdt>
    </w:p>
    <w:p w14:paraId="0051D8F6" w14:textId="77777777" w:rsidR="0041564C" w:rsidRPr="000C0570" w:rsidRDefault="0041564C">
      <w:pPr>
        <w:spacing w:after="180"/>
      </w:pPr>
      <w:r w:rsidRPr="000C0570">
        <w:rPr>
          <w:b/>
          <w:bCs/>
        </w:rPr>
        <w:t>Programming</w:t>
      </w:r>
      <w:r w:rsidR="00FA2CC2" w:rsidRPr="000C0570">
        <w:rPr>
          <w:b/>
          <w:bCs/>
        </w:rPr>
        <w:t>:</w:t>
      </w:r>
      <w:r w:rsidR="00FA2CC2" w:rsidRPr="000C0570">
        <w:t xml:space="preserve"> </w:t>
      </w:r>
    </w:p>
    <w:p w14:paraId="412F0070" w14:textId="66FCFC0D" w:rsidR="008279DE" w:rsidRDefault="0041564C">
      <w:pPr>
        <w:spacing w:after="180"/>
      </w:pPr>
      <w:r w:rsidRPr="001055DF">
        <w:t>Proficient in C#</w:t>
      </w:r>
      <w:r w:rsidR="006B2A07">
        <w:t xml:space="preserve"> and XNA</w:t>
      </w:r>
      <w:r w:rsidRPr="001055DF">
        <w:t xml:space="preserve">, with extensive experience in the </w:t>
      </w:r>
      <w:proofErr w:type="spellStart"/>
      <w:r w:rsidRPr="001055DF">
        <w:t>MonoGame</w:t>
      </w:r>
      <w:proofErr w:type="spellEnd"/>
      <w:r w:rsidRPr="001055DF">
        <w:t xml:space="preserve"> Framework and Unity Engine. Familiar with Python, </w:t>
      </w:r>
      <w:proofErr w:type="spellStart"/>
      <w:r w:rsidRPr="001055DF">
        <w:t>GDScript</w:t>
      </w:r>
      <w:proofErr w:type="spellEnd"/>
      <w:r w:rsidRPr="001055DF">
        <w:t xml:space="preserve">, JavaScript, jQuery, and GSAP, with additional exposure to game development in Godot and Unreal Engine. </w:t>
      </w:r>
      <w:r w:rsidR="00D02D4D" w:rsidRPr="00D02D4D">
        <w:t>Strong foundation in game systems programming, including physics, input handling, rendering pipelines, and performance optimization.</w:t>
      </w:r>
      <w:r w:rsidR="00915404">
        <w:t xml:space="preserve"> </w:t>
      </w:r>
      <w:r w:rsidR="00915404" w:rsidRPr="00915404">
        <w:t>Experienced in collaborative development, version control, and GitHub workflows.</w:t>
      </w:r>
    </w:p>
    <w:p w14:paraId="2B9E68EA" w14:textId="2896F4FF" w:rsidR="008279DE" w:rsidRPr="00B07B0D" w:rsidRDefault="00000000" w:rsidP="00B07B0D">
      <w:pPr>
        <w:pStyle w:val="Heading1"/>
      </w:pPr>
      <w:sdt>
        <w:sdtPr>
          <w:id w:val="-1150367223"/>
          <w:placeholder>
            <w:docPart w:val="699C3FE52860294CBBD06780074AFB13"/>
          </w:placeholder>
          <w:temporary/>
          <w:showingPlcHdr/>
        </w:sdtPr>
        <w:sdtContent>
          <w:r w:rsidR="00CF72BB" w:rsidRPr="00B07B0D">
            <w:rPr>
              <w:sz w:val="30"/>
              <w:szCs w:val="30"/>
              <w:u w:val="single"/>
            </w:rPr>
            <w:t>Education</w:t>
          </w:r>
        </w:sdtContent>
      </w:sdt>
    </w:p>
    <w:p w14:paraId="36A938D9" w14:textId="47477E7E" w:rsidR="0041564C" w:rsidRDefault="00DE7C10" w:rsidP="00DE7C10">
      <w:pPr>
        <w:rPr>
          <w:rFonts w:asciiTheme="majorHAnsi" w:eastAsiaTheme="majorEastAsia" w:hAnsiTheme="majorHAnsi" w:cstheme="majorBidi"/>
          <w:b/>
          <w:i/>
          <w:spacing w:val="21"/>
          <w:sz w:val="26"/>
          <w:szCs w:val="26"/>
        </w:rPr>
      </w:pPr>
      <w:r w:rsidRPr="00367423">
        <w:rPr>
          <w:rFonts w:asciiTheme="majorHAnsi" w:eastAsiaTheme="majorEastAsia" w:hAnsiTheme="majorHAnsi" w:cstheme="majorBidi"/>
          <w:b/>
          <w:i/>
          <w:spacing w:val="21"/>
          <w:sz w:val="26"/>
          <w:szCs w:val="26"/>
        </w:rPr>
        <w:t>B.</w:t>
      </w:r>
      <w:r w:rsidR="009C2CEC">
        <w:rPr>
          <w:rFonts w:asciiTheme="majorHAnsi" w:eastAsiaTheme="majorEastAsia" w:hAnsiTheme="majorHAnsi" w:cstheme="majorBidi"/>
          <w:b/>
          <w:i/>
          <w:spacing w:val="21"/>
          <w:sz w:val="26"/>
          <w:szCs w:val="26"/>
        </w:rPr>
        <w:t>A</w:t>
      </w:r>
      <w:r w:rsidRPr="00367423">
        <w:rPr>
          <w:rFonts w:asciiTheme="majorHAnsi" w:eastAsiaTheme="majorEastAsia" w:hAnsiTheme="majorHAnsi" w:cstheme="majorBidi"/>
          <w:b/>
          <w:i/>
          <w:spacing w:val="21"/>
          <w:sz w:val="26"/>
          <w:szCs w:val="26"/>
        </w:rPr>
        <w:t xml:space="preserve"> in Game Design and Interactive Medi</w:t>
      </w:r>
      <w:r>
        <w:rPr>
          <w:rFonts w:asciiTheme="majorHAnsi" w:eastAsiaTheme="majorEastAsia" w:hAnsiTheme="majorHAnsi" w:cstheme="majorBidi"/>
          <w:b/>
          <w:i/>
          <w:spacing w:val="21"/>
          <w:sz w:val="26"/>
          <w:szCs w:val="26"/>
        </w:rPr>
        <w:t>a</w:t>
      </w:r>
      <w:r w:rsidR="0041564C">
        <w:rPr>
          <w:rFonts w:asciiTheme="majorHAnsi" w:eastAsiaTheme="majorEastAsia" w:hAnsiTheme="majorHAnsi" w:cstheme="majorBidi"/>
          <w:b/>
          <w:i/>
          <w:spacing w:val="21"/>
          <w:sz w:val="26"/>
          <w:szCs w:val="26"/>
        </w:rPr>
        <w:t xml:space="preserve">- May 2025 </w:t>
      </w:r>
      <w:r w:rsidR="00254BE9">
        <w:rPr>
          <w:rFonts w:asciiTheme="majorHAnsi" w:eastAsiaTheme="majorEastAsia" w:hAnsiTheme="majorHAnsi" w:cstheme="majorBidi"/>
          <w:b/>
          <w:i/>
          <w:spacing w:val="21"/>
          <w:sz w:val="26"/>
          <w:szCs w:val="26"/>
        </w:rPr>
        <w:t xml:space="preserve">(GPA: </w:t>
      </w:r>
      <w:r w:rsidR="00834124">
        <w:rPr>
          <w:rFonts w:asciiTheme="majorHAnsi" w:eastAsiaTheme="majorEastAsia" w:hAnsiTheme="majorHAnsi" w:cstheme="majorBidi"/>
          <w:b/>
          <w:i/>
          <w:spacing w:val="21"/>
          <w:sz w:val="26"/>
          <w:szCs w:val="26"/>
        </w:rPr>
        <w:t>3</w:t>
      </w:r>
      <w:r w:rsidR="00254BE9">
        <w:rPr>
          <w:rFonts w:asciiTheme="majorHAnsi" w:eastAsiaTheme="majorEastAsia" w:hAnsiTheme="majorHAnsi" w:cstheme="majorBidi"/>
          <w:b/>
          <w:i/>
          <w:spacing w:val="21"/>
          <w:sz w:val="26"/>
          <w:szCs w:val="26"/>
        </w:rPr>
        <w:t>.</w:t>
      </w:r>
      <w:r w:rsidR="00834124">
        <w:rPr>
          <w:rFonts w:asciiTheme="majorHAnsi" w:eastAsiaTheme="majorEastAsia" w:hAnsiTheme="majorHAnsi" w:cstheme="majorBidi"/>
          <w:b/>
          <w:i/>
          <w:spacing w:val="21"/>
          <w:sz w:val="26"/>
          <w:szCs w:val="26"/>
        </w:rPr>
        <w:t>9</w:t>
      </w:r>
      <w:r w:rsidR="00254BE9">
        <w:rPr>
          <w:rFonts w:asciiTheme="majorHAnsi" w:eastAsiaTheme="majorEastAsia" w:hAnsiTheme="majorHAnsi" w:cstheme="majorBidi"/>
          <w:b/>
          <w:i/>
          <w:spacing w:val="21"/>
          <w:sz w:val="26"/>
          <w:szCs w:val="26"/>
        </w:rPr>
        <w:t>)</w:t>
      </w:r>
    </w:p>
    <w:p w14:paraId="3CC78BD9" w14:textId="529D3D97" w:rsidR="00F34B05" w:rsidRDefault="00F34B05" w:rsidP="00A21F13">
      <w:r>
        <w:t>R</w:t>
      </w:r>
      <w:r w:rsidRPr="00F34B05">
        <w:t xml:space="preserve">elevant Coursework </w:t>
      </w:r>
      <w:proofErr w:type="gramStart"/>
      <w:r w:rsidRPr="00F34B05">
        <w:t>includes:</w:t>
      </w:r>
      <w:proofErr w:type="gramEnd"/>
      <w:r w:rsidRPr="00F34B05">
        <w:t xml:space="preserve"> Advanced Game Design I &amp; II, Honors Studio Work (Client-Based Game Development), </w:t>
      </w:r>
      <w:r>
        <w:t>Object-Oriented Programming</w:t>
      </w:r>
      <w:r w:rsidRPr="00F34B05">
        <w:t xml:space="preserve"> in C# and Game Systems, </w:t>
      </w:r>
      <w:r>
        <w:t xml:space="preserve">Principles of Programming Languages, </w:t>
      </w:r>
      <w:r w:rsidR="006B2A07" w:rsidRPr="006B2A07">
        <w:t>Game Architecture &amp; Systems</w:t>
      </w:r>
      <w:r w:rsidR="006B2A07">
        <w:t xml:space="preserve">, </w:t>
      </w:r>
      <w:r w:rsidRPr="00F34B05">
        <w:t>Coding for Media Applications, Game Design &amp; Digital Narrative, Intermediate Game Design, 3D Animation &amp; Asset Integration, Interactive Web Development, Audio Systems &amp; Game Sound Design, UI/UX for Interactive Media, and Advanced Interactive Systems Design. Additional independent study includes low-level memory management concepts, optimization techniques, and real-time rendering principles.</w:t>
      </w:r>
    </w:p>
    <w:p w14:paraId="762B9DCA" w14:textId="77777777" w:rsidR="00F34B05" w:rsidRPr="00A21F13" w:rsidRDefault="00F34B05" w:rsidP="00A21F13"/>
    <w:p w14:paraId="0C020B55" w14:textId="7550B274" w:rsidR="008279DE" w:rsidRPr="003C472D" w:rsidRDefault="004063E1" w:rsidP="003C472D">
      <w:pPr>
        <w:pStyle w:val="Heading2"/>
        <w:rPr>
          <w:rFonts w:asciiTheme="minorHAnsi" w:eastAsiaTheme="minorHAnsi" w:hAnsiTheme="minorHAnsi" w:cstheme="minorBidi"/>
          <w:b w:val="0"/>
          <w:i w:val="0"/>
          <w:spacing w:val="0"/>
          <w:sz w:val="22"/>
          <w:szCs w:val="22"/>
        </w:rPr>
      </w:pPr>
      <w:r>
        <w:t>M.S. In Plant Patholog</w:t>
      </w:r>
      <w:r w:rsidR="0041564C">
        <w:t>y:</w:t>
      </w:r>
      <w:r w:rsidR="0041564C" w:rsidRPr="0041564C">
        <w:br/>
      </w:r>
      <w:r w:rsidR="0041564C" w:rsidRPr="0041564C">
        <w:rPr>
          <w:rFonts w:asciiTheme="minorHAnsi" w:eastAsiaTheme="minorHAnsi" w:hAnsiTheme="minorHAnsi" w:cstheme="minorBidi"/>
          <w:b w:val="0"/>
          <w:i w:val="0"/>
          <w:spacing w:val="0"/>
          <w:sz w:val="22"/>
          <w:szCs w:val="22"/>
        </w:rPr>
        <w:t>Graduate research and coursework in biological sciences, statistics, and scientific methodology.</w:t>
      </w:r>
    </w:p>
    <w:p w14:paraId="554F4349" w14:textId="1E67E011" w:rsidR="005960C7" w:rsidRDefault="00DF3DDD">
      <w:pPr>
        <w:pStyle w:val="Heading2"/>
      </w:pPr>
      <w:r>
        <w:t>B</w:t>
      </w:r>
      <w:r w:rsidR="004063E1">
        <w:t>.</w:t>
      </w:r>
      <w:r>
        <w:t>S</w:t>
      </w:r>
      <w:r w:rsidR="004063E1">
        <w:t>.</w:t>
      </w:r>
      <w:r>
        <w:t xml:space="preserve"> in </w:t>
      </w:r>
      <w:r w:rsidR="005E2EC9">
        <w:t>Horticulture</w:t>
      </w:r>
      <w:r>
        <w:t xml:space="preserve"> </w:t>
      </w:r>
      <w:r w:rsidR="0041564C">
        <w:t xml:space="preserve">and </w:t>
      </w:r>
      <w:r>
        <w:t>Production</w:t>
      </w:r>
      <w:r w:rsidR="0041564C">
        <w:t>:</w:t>
      </w:r>
    </w:p>
    <w:p w14:paraId="2A190318" w14:textId="3C67BDF9" w:rsidR="00367423" w:rsidRDefault="0041564C">
      <w:pPr>
        <w:rPr>
          <w:rFonts w:asciiTheme="majorHAnsi" w:eastAsiaTheme="majorEastAsia" w:hAnsiTheme="majorHAnsi" w:cstheme="majorBidi"/>
          <w:b/>
          <w:i/>
          <w:spacing w:val="21"/>
          <w:sz w:val="26"/>
          <w:szCs w:val="26"/>
        </w:rPr>
      </w:pPr>
      <w:r w:rsidRPr="0041564C">
        <w:t>Focused on plant science, production, and management principles</w:t>
      </w:r>
      <w:r>
        <w:t xml:space="preserve"> and practices</w:t>
      </w:r>
      <w:r w:rsidRPr="0041564C">
        <w:t>.</w:t>
      </w:r>
    </w:p>
    <w:p w14:paraId="0E1AC30D" w14:textId="77777777" w:rsidR="004A5243" w:rsidRPr="00367423" w:rsidRDefault="004A5243">
      <w:pPr>
        <w:rPr>
          <w:rFonts w:asciiTheme="majorHAnsi" w:eastAsiaTheme="majorEastAsia" w:hAnsiTheme="majorHAnsi" w:cstheme="majorBidi"/>
          <w:b/>
          <w:i/>
          <w:spacing w:val="21"/>
          <w:sz w:val="26"/>
          <w:szCs w:val="26"/>
        </w:rPr>
      </w:pPr>
    </w:p>
    <w:p w14:paraId="2358CBB9" w14:textId="5D891D8E" w:rsidR="00175D86" w:rsidRDefault="00000000" w:rsidP="00175D86">
      <w:pPr>
        <w:pStyle w:val="Heading1"/>
      </w:pPr>
      <w:sdt>
        <w:sdtPr>
          <w:id w:val="617349259"/>
          <w:placeholder>
            <w:docPart w:val="4FA9D8103598A148A0DF14B8C5E49D94"/>
          </w:placeholder>
          <w:temporary/>
          <w:showingPlcHdr/>
        </w:sdtPr>
        <w:sdtContent>
          <w:r w:rsidR="00CF72BB" w:rsidRPr="000C0570">
            <w:rPr>
              <w:sz w:val="32"/>
              <w:szCs w:val="28"/>
              <w:u w:val="single"/>
            </w:rPr>
            <w:t>Experience</w:t>
          </w:r>
        </w:sdtContent>
      </w:sdt>
    </w:p>
    <w:p w14:paraId="3A2D132F" w14:textId="630C486C" w:rsidR="003C472D" w:rsidRDefault="003C472D" w:rsidP="003C472D">
      <w:pPr>
        <w:pStyle w:val="Heading2"/>
      </w:pPr>
      <w:r>
        <w:t xml:space="preserve">MonRiver Games / </w:t>
      </w:r>
      <w:r w:rsidRPr="00F34B05">
        <w:t>Honors Studio Work (Client-Based Game Development)</w:t>
      </w:r>
    </w:p>
    <w:p w14:paraId="080AD73C" w14:textId="5B8B8C32" w:rsidR="00EA6C21" w:rsidRDefault="000C0570" w:rsidP="000C0570">
      <w:pPr>
        <w:rPr>
          <w:i/>
          <w:iCs/>
        </w:rPr>
      </w:pPr>
      <w:r w:rsidRPr="000C0570">
        <w:rPr>
          <w:b/>
          <w:bCs/>
          <w:i/>
          <w:iCs/>
        </w:rPr>
        <w:t>WVQuest – Development Lead / Gameplay Programmer</w:t>
      </w:r>
      <w:r w:rsidRPr="000C0570">
        <w:rPr>
          <w:i/>
          <w:iCs/>
        </w:rPr>
        <w:br/>
        <w:t>Unity | January 2025 – Present</w:t>
      </w:r>
    </w:p>
    <w:p w14:paraId="5B7860CC" w14:textId="77777777" w:rsidR="00F957ED" w:rsidRPr="000C0570" w:rsidRDefault="00F957ED" w:rsidP="000C0570">
      <w:pPr>
        <w:rPr>
          <w:i/>
          <w:iCs/>
        </w:rPr>
      </w:pPr>
    </w:p>
    <w:p w14:paraId="1FE55E5A" w14:textId="71533AA4" w:rsidR="003A36D6" w:rsidRDefault="003A36D6" w:rsidP="000C0570">
      <w:pPr>
        <w:numPr>
          <w:ilvl w:val="0"/>
          <w:numId w:val="14"/>
        </w:numPr>
      </w:pPr>
      <w:r>
        <w:t>Promoted to Development Lead</w:t>
      </w:r>
    </w:p>
    <w:p w14:paraId="5EE500E0" w14:textId="1CD5B2B2" w:rsidR="003A36D6" w:rsidRPr="000C0570" w:rsidRDefault="003A36D6" w:rsidP="003A36D6">
      <w:pPr>
        <w:numPr>
          <w:ilvl w:val="0"/>
          <w:numId w:val="14"/>
        </w:numPr>
      </w:pPr>
      <w:r w:rsidRPr="000C0570">
        <w:t>Leading a team of 5 developers, overseeing project milestones, task delegation, and ensuring timely delivery.</w:t>
      </w:r>
    </w:p>
    <w:p w14:paraId="6684E077" w14:textId="77777777" w:rsidR="000C0570" w:rsidRPr="000C0570" w:rsidRDefault="000C0570" w:rsidP="000C0570">
      <w:pPr>
        <w:numPr>
          <w:ilvl w:val="0"/>
          <w:numId w:val="14"/>
        </w:numPr>
      </w:pPr>
      <w:r w:rsidRPr="000C0570">
        <w:t>Managing GitHub version control, reviewing and approving pull requests, and maintaining code quality.</w:t>
      </w:r>
    </w:p>
    <w:p w14:paraId="12A41D02" w14:textId="77777777" w:rsidR="000C0570" w:rsidRPr="000C0570" w:rsidRDefault="000C0570" w:rsidP="000C0570">
      <w:pPr>
        <w:numPr>
          <w:ilvl w:val="0"/>
          <w:numId w:val="14"/>
        </w:numPr>
      </w:pPr>
      <w:r w:rsidRPr="000C0570">
        <w:t>Conducting client meetings with the WV State Museum, presenting progress updates, gathering feedback, and iterating on design.</w:t>
      </w:r>
    </w:p>
    <w:p w14:paraId="3CF99F28" w14:textId="4D39862C" w:rsidR="000C0570" w:rsidRPr="000C0570" w:rsidRDefault="000C0570" w:rsidP="000C0570">
      <w:pPr>
        <w:numPr>
          <w:ilvl w:val="0"/>
          <w:numId w:val="14"/>
        </w:numPr>
      </w:pPr>
      <w:r w:rsidRPr="000C0570">
        <w:t xml:space="preserve">Spearheading a complete overhaul of game mechanics and design to enhance </w:t>
      </w:r>
      <w:r w:rsidR="00EA6C21">
        <w:t xml:space="preserve">the original intended </w:t>
      </w:r>
      <w:r w:rsidRPr="000C0570">
        <w:t>interactivity and user experience.</w:t>
      </w:r>
    </w:p>
    <w:p w14:paraId="4F5B9BAB" w14:textId="77777777" w:rsidR="000C0570" w:rsidRPr="000C0570" w:rsidRDefault="000C0570" w:rsidP="000C0570">
      <w:pPr>
        <w:numPr>
          <w:ilvl w:val="0"/>
          <w:numId w:val="14"/>
        </w:numPr>
      </w:pPr>
      <w:r w:rsidRPr="000C0570">
        <w:t>Organizing team meetings, task prioritization, and showcase preparation for public demonstrations.</w:t>
      </w:r>
    </w:p>
    <w:p w14:paraId="4BACAB1B" w14:textId="77777777" w:rsidR="003C472D" w:rsidRPr="003C472D" w:rsidRDefault="003C472D" w:rsidP="003C472D"/>
    <w:p w14:paraId="6700A500" w14:textId="1E23DE1E" w:rsidR="00A21F13" w:rsidRDefault="00A21F13" w:rsidP="00A21F13">
      <w:pPr>
        <w:pStyle w:val="Heading2"/>
      </w:pPr>
      <w:r>
        <w:t xml:space="preserve">MonRiver Games </w:t>
      </w:r>
      <w:r w:rsidR="003C472D">
        <w:t>/</w:t>
      </w:r>
      <w:r w:rsidR="003C472D" w:rsidRPr="003C472D">
        <w:t xml:space="preserve"> </w:t>
      </w:r>
      <w:r w:rsidR="003C472D" w:rsidRPr="00F34B05">
        <w:t>Honors Studio Work (Client-Based Game Development)</w:t>
      </w:r>
    </w:p>
    <w:p w14:paraId="44871F73" w14:textId="0746AF50" w:rsidR="00F957ED" w:rsidRDefault="00F957ED" w:rsidP="00F957ED">
      <w:pPr>
        <w:rPr>
          <w:i/>
          <w:iCs/>
        </w:rPr>
      </w:pPr>
      <w:r w:rsidRPr="00F957ED">
        <w:rPr>
          <w:b/>
          <w:bCs/>
          <w:i/>
          <w:iCs/>
        </w:rPr>
        <w:t>WVQuest – Gameplay Programmer</w:t>
      </w:r>
      <w:r w:rsidRPr="00F957ED">
        <w:rPr>
          <w:i/>
          <w:iCs/>
        </w:rPr>
        <w:br/>
        <w:t>Unity | August 2024 – December 2024</w:t>
      </w:r>
    </w:p>
    <w:p w14:paraId="54987790" w14:textId="77777777" w:rsidR="00F957ED" w:rsidRPr="00F957ED" w:rsidRDefault="00F957ED" w:rsidP="00F957ED">
      <w:pPr>
        <w:rPr>
          <w:i/>
          <w:iCs/>
        </w:rPr>
      </w:pPr>
    </w:p>
    <w:p w14:paraId="0ECE5E8A" w14:textId="77777777" w:rsidR="00F957ED" w:rsidRPr="00F957ED" w:rsidRDefault="00F957ED" w:rsidP="00F957ED">
      <w:pPr>
        <w:numPr>
          <w:ilvl w:val="0"/>
          <w:numId w:val="15"/>
        </w:numPr>
      </w:pPr>
      <w:r w:rsidRPr="00F957ED">
        <w:t>Developed and implemented minigames within an AR mobile application for the WV State Museum to enhance interactivity.</w:t>
      </w:r>
    </w:p>
    <w:p w14:paraId="1E0D8CDB" w14:textId="7DFEE907" w:rsidR="00F957ED" w:rsidRPr="00F957ED" w:rsidRDefault="00F957ED" w:rsidP="00F957ED">
      <w:pPr>
        <w:numPr>
          <w:ilvl w:val="0"/>
          <w:numId w:val="15"/>
        </w:numPr>
      </w:pPr>
      <w:r w:rsidRPr="00F957ED">
        <w:t xml:space="preserve">Worked collaboratively in a multidisciplinary team, integrating gameplay mechanics using C# </w:t>
      </w:r>
      <w:r>
        <w:t xml:space="preserve">scripting in </w:t>
      </w:r>
      <w:r w:rsidRPr="00F957ED">
        <w:t>Unity.</w:t>
      </w:r>
    </w:p>
    <w:p w14:paraId="08E1744B" w14:textId="77777777" w:rsidR="00F957ED" w:rsidRPr="00F957ED" w:rsidRDefault="00F957ED" w:rsidP="00F957ED">
      <w:pPr>
        <w:numPr>
          <w:ilvl w:val="0"/>
          <w:numId w:val="15"/>
        </w:numPr>
      </w:pPr>
      <w:r w:rsidRPr="00F957ED">
        <w:t>Maintained version control and project workflow through GitHub, managing updates and resolving conflicts.</w:t>
      </w:r>
    </w:p>
    <w:p w14:paraId="3C45D333" w14:textId="297D3087" w:rsidR="00A97A75" w:rsidRDefault="00F957ED" w:rsidP="00A97A75">
      <w:pPr>
        <w:numPr>
          <w:ilvl w:val="0"/>
          <w:numId w:val="15"/>
        </w:numPr>
      </w:pPr>
      <w:r w:rsidRPr="00F957ED">
        <w:t>Assisted in team communication, progress tracking, and gameplay testing to refine mechanics and optimize user experience.</w:t>
      </w:r>
    </w:p>
    <w:p w14:paraId="2B760B59" w14:textId="77777777" w:rsidR="00A97A75" w:rsidRDefault="00A97A75" w:rsidP="00A97A75">
      <w:pPr>
        <w:ind w:left="720"/>
      </w:pPr>
    </w:p>
    <w:p w14:paraId="50B585F8" w14:textId="77777777" w:rsidR="00A97A75" w:rsidRDefault="00A97A75" w:rsidP="00A97A75">
      <w:pPr>
        <w:ind w:left="720"/>
      </w:pPr>
    </w:p>
    <w:p w14:paraId="3AAB0DB7" w14:textId="77777777" w:rsidR="00A97A75" w:rsidRDefault="00A97A75" w:rsidP="00A97A75">
      <w:pPr>
        <w:ind w:left="720"/>
      </w:pPr>
    </w:p>
    <w:p w14:paraId="0337FB88" w14:textId="0CBB74D1" w:rsidR="00F957ED" w:rsidRDefault="00F957ED" w:rsidP="00F957ED">
      <w:pPr>
        <w:pStyle w:val="Heading2"/>
      </w:pPr>
      <w:r>
        <w:lastRenderedPageBreak/>
        <w:t>MonRiver Games /</w:t>
      </w:r>
      <w:r w:rsidRPr="003C472D">
        <w:t xml:space="preserve"> </w:t>
      </w:r>
      <w:r w:rsidRPr="00F34B05">
        <w:t>Honors S</w:t>
      </w:r>
      <w:r>
        <w:t>tudio Work</w:t>
      </w:r>
    </w:p>
    <w:p w14:paraId="1715715B" w14:textId="1C203F09" w:rsidR="00F957ED" w:rsidRDefault="00F957ED" w:rsidP="00F957ED">
      <w:pPr>
        <w:rPr>
          <w:i/>
          <w:iCs/>
        </w:rPr>
      </w:pPr>
      <w:r>
        <w:rPr>
          <w:b/>
          <w:bCs/>
          <w:i/>
          <w:iCs/>
        </w:rPr>
        <w:t>Chumps Chained</w:t>
      </w:r>
      <w:r w:rsidRPr="000C0570">
        <w:rPr>
          <w:b/>
          <w:bCs/>
          <w:i/>
          <w:iCs/>
        </w:rPr>
        <w:t xml:space="preserve"> –Gameplay Programmer</w:t>
      </w:r>
      <w:r w:rsidR="00A97A75">
        <w:rPr>
          <w:b/>
          <w:bCs/>
          <w:i/>
          <w:iCs/>
        </w:rPr>
        <w:t xml:space="preserve"> / SFX Designer</w:t>
      </w:r>
      <w:r w:rsidRPr="000C0570">
        <w:rPr>
          <w:i/>
          <w:iCs/>
        </w:rPr>
        <w:br/>
        <w:t xml:space="preserve">Unity | </w:t>
      </w:r>
      <w:r>
        <w:rPr>
          <w:i/>
          <w:iCs/>
        </w:rPr>
        <w:t>Aug</w:t>
      </w:r>
      <w:r w:rsidRPr="000C0570">
        <w:rPr>
          <w:i/>
          <w:iCs/>
        </w:rPr>
        <w:t xml:space="preserve"> 202</w:t>
      </w:r>
      <w:r>
        <w:rPr>
          <w:i/>
          <w:iCs/>
        </w:rPr>
        <w:t>4</w:t>
      </w:r>
      <w:r w:rsidRPr="000C0570">
        <w:rPr>
          <w:i/>
          <w:iCs/>
        </w:rPr>
        <w:t xml:space="preserve"> – Present</w:t>
      </w:r>
    </w:p>
    <w:p w14:paraId="7D9E72FA" w14:textId="77777777" w:rsidR="00A97A75" w:rsidRPr="00A97A75" w:rsidRDefault="00A97A75" w:rsidP="00F957ED"/>
    <w:p w14:paraId="135169FE" w14:textId="0E596F99" w:rsidR="00A97A75" w:rsidRPr="00A97A75" w:rsidRDefault="00A97A75" w:rsidP="00A97A75">
      <w:pPr>
        <w:numPr>
          <w:ilvl w:val="0"/>
          <w:numId w:val="15"/>
        </w:numPr>
      </w:pPr>
      <w:r w:rsidRPr="00A97A75">
        <w:t xml:space="preserve">Developing core gameplay mechanics for a challenging 2D puzzle-platformer, </w:t>
      </w:r>
      <w:r w:rsidR="003A36D6">
        <w:t>f</w:t>
      </w:r>
      <w:r w:rsidR="003A36D6" w:rsidRPr="003A36D6">
        <w:t>ocusing on responsive controls and engaging player interactions</w:t>
      </w:r>
      <w:r w:rsidRPr="00A97A75">
        <w:t xml:space="preserve">. </w:t>
      </w:r>
    </w:p>
    <w:p w14:paraId="355BE647" w14:textId="6DBB4DF0" w:rsidR="00A97A75" w:rsidRPr="00A97A75" w:rsidRDefault="00A97A75" w:rsidP="00A97A75">
      <w:pPr>
        <w:numPr>
          <w:ilvl w:val="0"/>
          <w:numId w:val="15"/>
        </w:numPr>
      </w:pPr>
      <w:r w:rsidRPr="00A97A75">
        <w:t xml:space="preserve">Implemented </w:t>
      </w:r>
      <w:r>
        <w:t xml:space="preserve">various components such as </w:t>
      </w:r>
      <w:r w:rsidRPr="00A97A75">
        <w:t xml:space="preserve">moving platforms, disappearing platforms, grab mechanics, and interactive hazards to enhance gameplay complexity. </w:t>
      </w:r>
    </w:p>
    <w:p w14:paraId="219E03B1" w14:textId="01903C46" w:rsidR="00A97A75" w:rsidRPr="00A97A75" w:rsidRDefault="00A97A75" w:rsidP="00A97A75">
      <w:pPr>
        <w:numPr>
          <w:ilvl w:val="0"/>
          <w:numId w:val="15"/>
        </w:numPr>
      </w:pPr>
      <w:r w:rsidRPr="00A97A75">
        <w:t xml:space="preserve">Designed and programmed an electric hazard system that dynamically shocks players on contact, adding strategic difficulty. </w:t>
      </w:r>
    </w:p>
    <w:p w14:paraId="4600653B" w14:textId="3C1E86C3" w:rsidR="00A97A75" w:rsidRPr="00A97A75" w:rsidRDefault="00A97A75" w:rsidP="00A97A75">
      <w:pPr>
        <w:numPr>
          <w:ilvl w:val="0"/>
          <w:numId w:val="15"/>
        </w:numPr>
      </w:pPr>
      <w:r w:rsidRPr="00A97A75">
        <w:t xml:space="preserve">Contributing to sound effect (SFX) integration, ensuring audio feedback aligns with in-game actions. </w:t>
      </w:r>
    </w:p>
    <w:p w14:paraId="183870A9" w14:textId="6EAB236F" w:rsidR="00A97A75" w:rsidRPr="00A97A75" w:rsidRDefault="00A97A75" w:rsidP="00A97A75">
      <w:pPr>
        <w:numPr>
          <w:ilvl w:val="0"/>
          <w:numId w:val="15"/>
        </w:numPr>
      </w:pPr>
      <w:r w:rsidRPr="00A97A75">
        <w:t xml:space="preserve">Collaborating with designers and developers to refine mechanic interactions, level design, and player experience. </w:t>
      </w:r>
    </w:p>
    <w:p w14:paraId="39BA0C1C" w14:textId="3CEAA859" w:rsidR="00F957ED" w:rsidRPr="00F957ED" w:rsidRDefault="00A97A75" w:rsidP="00F957ED">
      <w:pPr>
        <w:numPr>
          <w:ilvl w:val="0"/>
          <w:numId w:val="15"/>
        </w:numPr>
      </w:pPr>
      <w:r w:rsidRPr="00A97A75">
        <w:t>Utilizing GitHub for version control, managing branches, and assisting with bug fixes and feature updates.</w:t>
      </w:r>
    </w:p>
    <w:p w14:paraId="4E998604" w14:textId="30A07501" w:rsidR="00FD525E" w:rsidRDefault="00FD525E" w:rsidP="00792BEB"/>
    <w:p w14:paraId="23201F22" w14:textId="41039B4C" w:rsidR="00FD525E" w:rsidRDefault="00A97A75" w:rsidP="00792BEB">
      <w:pPr>
        <w:rPr>
          <w:rFonts w:asciiTheme="majorHAnsi" w:eastAsiaTheme="majorEastAsia" w:hAnsiTheme="majorHAnsi" w:cstheme="majorBidi"/>
          <w:b/>
          <w:i/>
          <w:spacing w:val="21"/>
          <w:sz w:val="26"/>
          <w:szCs w:val="26"/>
        </w:rPr>
      </w:pPr>
      <w:r>
        <w:rPr>
          <w:rFonts w:asciiTheme="majorHAnsi" w:eastAsiaTheme="majorEastAsia" w:hAnsiTheme="majorHAnsi" w:cstheme="majorBidi"/>
          <w:b/>
          <w:i/>
          <w:spacing w:val="21"/>
          <w:sz w:val="26"/>
          <w:szCs w:val="26"/>
        </w:rPr>
        <w:t>“Village” TCG (Series 1 &amp; 2)</w:t>
      </w:r>
    </w:p>
    <w:p w14:paraId="604317BB" w14:textId="0263FF6B" w:rsidR="00A97A75" w:rsidRDefault="00A97A75" w:rsidP="00A97A75">
      <w:pPr>
        <w:rPr>
          <w:i/>
          <w:iCs/>
        </w:rPr>
      </w:pPr>
      <w:r w:rsidRPr="00A97A75">
        <w:rPr>
          <w:b/>
          <w:bCs/>
          <w:i/>
          <w:iCs/>
        </w:rPr>
        <w:t>Trading Card Game | Gameplay Designer</w:t>
      </w:r>
      <w:r w:rsidRPr="00A97A75">
        <w:rPr>
          <w:i/>
          <w:iCs/>
        </w:rPr>
        <w:br/>
        <w:t>Oct. 2021 – May 2023</w:t>
      </w:r>
    </w:p>
    <w:p w14:paraId="65ED6D11" w14:textId="77777777" w:rsidR="00A97A75" w:rsidRPr="00A97A75" w:rsidRDefault="00A97A75" w:rsidP="00A97A75">
      <w:pPr>
        <w:rPr>
          <w:i/>
          <w:iCs/>
        </w:rPr>
      </w:pPr>
    </w:p>
    <w:p w14:paraId="08F23CCD" w14:textId="77777777" w:rsidR="00A97A75" w:rsidRPr="00A97A75" w:rsidRDefault="00A97A75" w:rsidP="00A97A75">
      <w:pPr>
        <w:numPr>
          <w:ilvl w:val="0"/>
          <w:numId w:val="17"/>
        </w:numPr>
      </w:pPr>
      <w:r w:rsidRPr="00A97A75">
        <w:t>Designed and developed game mechanics, card effects, and rule systems to enhance strategic depth and player engagement.</w:t>
      </w:r>
    </w:p>
    <w:p w14:paraId="50132C1C" w14:textId="77777777" w:rsidR="00A97A75" w:rsidRPr="00A97A75" w:rsidRDefault="00A97A75" w:rsidP="00A97A75">
      <w:pPr>
        <w:numPr>
          <w:ilvl w:val="0"/>
          <w:numId w:val="17"/>
        </w:numPr>
      </w:pPr>
      <w:r w:rsidRPr="00A97A75">
        <w:t>Created concept art, card themes, and color palettes, ensuring cohesive game aesthetics.</w:t>
      </w:r>
    </w:p>
    <w:p w14:paraId="0A900B63" w14:textId="77777777" w:rsidR="00A97A75" w:rsidRPr="00A97A75" w:rsidRDefault="00A97A75" w:rsidP="00A97A75">
      <w:pPr>
        <w:numPr>
          <w:ilvl w:val="0"/>
          <w:numId w:val="17"/>
        </w:numPr>
      </w:pPr>
      <w:r w:rsidRPr="00A97A75">
        <w:t>Contributed to storyboarding and world-building, shaping the game's lore and branding.</w:t>
      </w:r>
    </w:p>
    <w:p w14:paraId="6516BE0C" w14:textId="1AEFD532" w:rsidR="003A36D6" w:rsidRDefault="003A36D6" w:rsidP="0091512B">
      <w:pPr>
        <w:numPr>
          <w:ilvl w:val="0"/>
          <w:numId w:val="17"/>
        </w:numPr>
      </w:pPr>
      <w:r w:rsidRPr="003A36D6">
        <w:t>Contributed to the design and planning of a digital adaptation</w:t>
      </w:r>
      <w:r>
        <w:t xml:space="preserve"> of the game</w:t>
      </w:r>
      <w:r w:rsidRPr="003A36D6">
        <w:t xml:space="preserve"> (app/web version), including gameplay mechanics and user experience considerations.</w:t>
      </w:r>
    </w:p>
    <w:p w14:paraId="6B29A54E" w14:textId="28830C3F" w:rsidR="00187A76" w:rsidRDefault="00A97A75" w:rsidP="0091512B">
      <w:pPr>
        <w:numPr>
          <w:ilvl w:val="0"/>
          <w:numId w:val="17"/>
        </w:numPr>
      </w:pPr>
      <w:r w:rsidRPr="00A97A75">
        <w:t xml:space="preserve">Helped develop the official website and </w:t>
      </w:r>
      <w:r w:rsidR="003A36D6">
        <w:t>o</w:t>
      </w:r>
      <w:r w:rsidR="003A36D6" w:rsidRPr="003A36D6">
        <w:t>rganized</w:t>
      </w:r>
      <w:r w:rsidR="003A36D6">
        <w:t>/</w:t>
      </w:r>
      <w:r w:rsidR="003A36D6" w:rsidRPr="003A36D6">
        <w:t>managed community-driven events to promote player engagement.</w:t>
      </w:r>
    </w:p>
    <w:p w14:paraId="3D7528A9" w14:textId="115C467C" w:rsidR="00187A76" w:rsidRDefault="00187A76"/>
    <w:sectPr w:rsidR="00187A76" w:rsidSect="00F67CDC">
      <w:headerReference w:type="default" r:id="rId8"/>
      <w:footerReference w:type="default" r:id="rId9"/>
      <w:headerReference w:type="first" r:id="rId10"/>
      <w:pgSz w:w="12240" w:h="15840"/>
      <w:pgMar w:top="1152" w:right="1123" w:bottom="1195" w:left="1123" w:header="432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17A385" w14:textId="77777777" w:rsidR="00FE5705" w:rsidRDefault="00FE5705">
      <w:pPr>
        <w:spacing w:after="0" w:line="240" w:lineRule="auto"/>
      </w:pPr>
      <w:r>
        <w:separator/>
      </w:r>
    </w:p>
  </w:endnote>
  <w:endnote w:type="continuationSeparator" w:id="0">
    <w:p w14:paraId="371ABEF5" w14:textId="77777777" w:rsidR="00FE5705" w:rsidRDefault="00FE57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633078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6838AF3" w14:textId="77777777" w:rsidR="005960C7" w:rsidRDefault="009913F1">
        <w:pPr>
          <w:pStyle w:val="Footer"/>
        </w:pPr>
        <w:r>
          <w:fldChar w:fldCharType="begin"/>
        </w:r>
        <w:r w:rsidR="00CF72BB">
          <w:instrText xml:space="preserve"> PAGE   \* MERGEFORMAT </w:instrText>
        </w:r>
        <w:r>
          <w:fldChar w:fldCharType="separate"/>
        </w:r>
        <w:r w:rsidR="003A0A0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59FF19" w14:textId="77777777" w:rsidR="00FE5705" w:rsidRDefault="00FE5705">
      <w:pPr>
        <w:spacing w:after="0" w:line="240" w:lineRule="auto"/>
      </w:pPr>
      <w:r>
        <w:separator/>
      </w:r>
    </w:p>
  </w:footnote>
  <w:footnote w:type="continuationSeparator" w:id="0">
    <w:p w14:paraId="1FB9B52B" w14:textId="77777777" w:rsidR="00FE5705" w:rsidRDefault="00FE57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BF2733" w14:textId="7183FE8B" w:rsidR="005960C7" w:rsidRDefault="000F1ECA">
    <w:pPr>
      <w:pStyle w:val="Header"/>
    </w:pPr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32FCE2E" wp14:editId="074808BD">
              <wp:simplePos x="0" y="0"/>
              <wp:positionH relativeFrom="margin">
                <wp:align>left</wp:align>
              </wp:positionH>
              <wp:positionV relativeFrom="page">
                <wp:align>top</wp:align>
              </wp:positionV>
              <wp:extent cx="3202305" cy="10056495"/>
              <wp:effectExtent l="0" t="0" r="0" b="0"/>
              <wp:wrapNone/>
              <wp:docPr id="4" name="Group 4" title="Background graphics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02305" cy="10056495"/>
                        <a:chOff x="0" y="0"/>
                        <a:chExt cx="3200400" cy="10056322"/>
                      </a:xfrm>
                    </wpg:grpSpPr>
                    <wps:wsp>
                      <wps:cNvPr id="2" name="Rectangle 2"/>
                      <wps:cNvSpPr/>
                      <wps:spPr>
                        <a:xfrm>
                          <a:off x="0" y="0"/>
                          <a:ext cx="3200400" cy="192024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Rectangle 3"/>
                      <wps:cNvSpPr/>
                      <wps:spPr>
                        <a:xfrm>
                          <a:off x="0" y="9964882"/>
                          <a:ext cx="3200400" cy="9144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41200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36AD8622" id="Group 4" o:spid="_x0000_s1026" alt="Title: Background graphics" style="position:absolute;margin-left:0;margin-top:0;width:252.15pt;height:791.85pt;z-index:251661312;mso-width-percent:412;mso-height-percent:1000;mso-position-horizontal:left;mso-position-horizontal-relative:margin;mso-position-vertical:top;mso-position-vertical-relative:page;mso-width-percent:412;mso-height-percent:1000" coordsize="32004,10056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">
              <v:rect id="Rectangle 2" o:spid="_x0000_s1027" style="position:absolute;width:32004;height:192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" fillcolor="#4b3a2e [3215]" stroked="f" strokeweight="1pt"/>
              <v:rect id="Rectangle 3" o:spid="_x0000_s1028" style="position:absolute;top:99648;width:32004;height:91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" fillcolor="#4b3a2e [3215]" stroked="f" strokeweight="1pt"/>
              <w10:wrap anchorx="margin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11FB30" w14:textId="15B5D6FB" w:rsidR="005960C7" w:rsidRDefault="000F1ECA">
    <w:pPr>
      <w:pStyle w:val="Header"/>
    </w:pPr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7C0584D0" wp14:editId="760AC1B3">
              <wp:simplePos x="0" y="0"/>
              <wp:positionH relativeFrom="margin">
                <wp:align>left</wp:align>
              </wp:positionH>
              <wp:positionV relativeFrom="page">
                <wp:align>top</wp:align>
              </wp:positionV>
              <wp:extent cx="3202305" cy="10056495"/>
              <wp:effectExtent l="0" t="0" r="0" b="0"/>
              <wp:wrapNone/>
              <wp:docPr id="5" name="Group 5" title="Background graphics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02305" cy="10056495"/>
                        <a:chOff x="0" y="0"/>
                        <a:chExt cx="3200400" cy="10056322"/>
                      </a:xfrm>
                    </wpg:grpSpPr>
                    <wps:wsp>
                      <wps:cNvPr id="6" name="Rectangle 6"/>
                      <wps:cNvSpPr/>
                      <wps:spPr>
                        <a:xfrm>
                          <a:off x="0" y="0"/>
                          <a:ext cx="3200400" cy="192024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Rectangle 7"/>
                      <wps:cNvSpPr/>
                      <wps:spPr>
                        <a:xfrm>
                          <a:off x="0" y="9964882"/>
                          <a:ext cx="3200400" cy="9144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41200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02844642" id="Group 5" o:spid="_x0000_s1026" alt="Title: Background graphics" style="position:absolute;margin-left:0;margin-top:0;width:252.15pt;height:791.85pt;z-index:251663360;mso-width-percent:412;mso-height-percent:1000;mso-position-horizontal:left;mso-position-horizontal-relative:margin;mso-position-vertical:top;mso-position-vertical-relative:page;mso-width-percent:412;mso-height-percent:1000" coordsize="32004,10056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">
              <v:rect id="Rectangle 6" o:spid="_x0000_s1027" style="position:absolute;width:32004;height:192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" fillcolor="#4b3a2e [3215]" stroked="f" strokeweight="1pt"/>
              <v:rect id="Rectangle 7" o:spid="_x0000_s1028" style="position:absolute;top:99648;width:32004;height:91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" fillcolor="#4b3a2e [3215]" stroked="f" strokeweight="1pt"/>
              <w10:wrap anchorx="margin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DFF442C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028F2F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C4002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ED2B9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BB8496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3AEF4D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FA6885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BA42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750E6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3D62E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4343C4A"/>
    <w:multiLevelType w:val="hybridMultilevel"/>
    <w:tmpl w:val="DC3EBE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CA49DC"/>
    <w:multiLevelType w:val="multilevel"/>
    <w:tmpl w:val="9D182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AB359EE"/>
    <w:multiLevelType w:val="hybridMultilevel"/>
    <w:tmpl w:val="19EA9632"/>
    <w:lvl w:ilvl="0" w:tplc="F0929776">
      <w:start w:val="1"/>
      <w:numFmt w:val="bullet"/>
      <w:lvlText w:val="-"/>
      <w:lvlJc w:val="left"/>
      <w:pPr>
        <w:ind w:left="1440" w:hanging="360"/>
      </w:pPr>
      <w:rPr>
        <w:rFonts w:ascii="Century Gothic" w:eastAsiaTheme="minorHAnsi" w:hAnsi="Century Gothic" w:cstheme="minorBidi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B5104E5"/>
    <w:multiLevelType w:val="hybridMultilevel"/>
    <w:tmpl w:val="C802A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C638EB"/>
    <w:multiLevelType w:val="multilevel"/>
    <w:tmpl w:val="A5D08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69C3722"/>
    <w:multiLevelType w:val="multilevel"/>
    <w:tmpl w:val="ABC05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B6C3BAF"/>
    <w:multiLevelType w:val="hybridMultilevel"/>
    <w:tmpl w:val="8D72D1D2"/>
    <w:lvl w:ilvl="0" w:tplc="2FECCF3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63203311">
    <w:abstractNumId w:val="9"/>
  </w:num>
  <w:num w:numId="2" w16cid:durableId="1271668447">
    <w:abstractNumId w:val="7"/>
  </w:num>
  <w:num w:numId="3" w16cid:durableId="1828400180">
    <w:abstractNumId w:val="6"/>
  </w:num>
  <w:num w:numId="4" w16cid:durableId="1995908393">
    <w:abstractNumId w:val="5"/>
  </w:num>
  <w:num w:numId="5" w16cid:durableId="144013563">
    <w:abstractNumId w:val="4"/>
  </w:num>
  <w:num w:numId="6" w16cid:durableId="1745839273">
    <w:abstractNumId w:val="8"/>
  </w:num>
  <w:num w:numId="7" w16cid:durableId="1220089074">
    <w:abstractNumId w:val="3"/>
  </w:num>
  <w:num w:numId="8" w16cid:durableId="642276486">
    <w:abstractNumId w:val="2"/>
  </w:num>
  <w:num w:numId="9" w16cid:durableId="1369993924">
    <w:abstractNumId w:val="1"/>
  </w:num>
  <w:num w:numId="10" w16cid:durableId="703285943">
    <w:abstractNumId w:val="0"/>
  </w:num>
  <w:num w:numId="11" w16cid:durableId="806125417">
    <w:abstractNumId w:val="10"/>
  </w:num>
  <w:num w:numId="12" w16cid:durableId="533886633">
    <w:abstractNumId w:val="16"/>
  </w:num>
  <w:num w:numId="13" w16cid:durableId="546990826">
    <w:abstractNumId w:val="12"/>
  </w:num>
  <w:num w:numId="14" w16cid:durableId="1165587393">
    <w:abstractNumId w:val="15"/>
  </w:num>
  <w:num w:numId="15" w16cid:durableId="1494760699">
    <w:abstractNumId w:val="11"/>
  </w:num>
  <w:num w:numId="16" w16cid:durableId="1624774164">
    <w:abstractNumId w:val="13"/>
  </w:num>
  <w:num w:numId="17" w16cid:durableId="6068911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DBF"/>
    <w:rsid w:val="00021D67"/>
    <w:rsid w:val="00071CE6"/>
    <w:rsid w:val="000C0570"/>
    <w:rsid w:val="000C1AD2"/>
    <w:rsid w:val="000D1F69"/>
    <w:rsid w:val="000E6E0C"/>
    <w:rsid w:val="000F1ECA"/>
    <w:rsid w:val="001055DF"/>
    <w:rsid w:val="00120E2B"/>
    <w:rsid w:val="00161DBF"/>
    <w:rsid w:val="00175D86"/>
    <w:rsid w:val="0017787D"/>
    <w:rsid w:val="00184AC9"/>
    <w:rsid w:val="00187A76"/>
    <w:rsid w:val="00192228"/>
    <w:rsid w:val="001A368E"/>
    <w:rsid w:val="001C4CEE"/>
    <w:rsid w:val="001D7CD5"/>
    <w:rsid w:val="00213915"/>
    <w:rsid w:val="0023713F"/>
    <w:rsid w:val="00237500"/>
    <w:rsid w:val="00254BE9"/>
    <w:rsid w:val="002A2328"/>
    <w:rsid w:val="002C35CD"/>
    <w:rsid w:val="00320CA3"/>
    <w:rsid w:val="00367423"/>
    <w:rsid w:val="00380A54"/>
    <w:rsid w:val="003A0A08"/>
    <w:rsid w:val="003A36D6"/>
    <w:rsid w:val="003C0FBB"/>
    <w:rsid w:val="003C29CF"/>
    <w:rsid w:val="003C472D"/>
    <w:rsid w:val="003D4EED"/>
    <w:rsid w:val="003E7ADF"/>
    <w:rsid w:val="003F27A3"/>
    <w:rsid w:val="0040253F"/>
    <w:rsid w:val="004063E1"/>
    <w:rsid w:val="00414500"/>
    <w:rsid w:val="0041564C"/>
    <w:rsid w:val="004156D4"/>
    <w:rsid w:val="00424E81"/>
    <w:rsid w:val="00454492"/>
    <w:rsid w:val="004606A8"/>
    <w:rsid w:val="004849B1"/>
    <w:rsid w:val="00495141"/>
    <w:rsid w:val="004952E1"/>
    <w:rsid w:val="004A5243"/>
    <w:rsid w:val="004A5A6B"/>
    <w:rsid w:val="004B1686"/>
    <w:rsid w:val="004C3D96"/>
    <w:rsid w:val="004E7AC0"/>
    <w:rsid w:val="00515D20"/>
    <w:rsid w:val="00541EB7"/>
    <w:rsid w:val="00547B55"/>
    <w:rsid w:val="005633F0"/>
    <w:rsid w:val="00564DC2"/>
    <w:rsid w:val="005960C7"/>
    <w:rsid w:val="005B1916"/>
    <w:rsid w:val="005B7897"/>
    <w:rsid w:val="005E2EC9"/>
    <w:rsid w:val="005E52F3"/>
    <w:rsid w:val="005E7C41"/>
    <w:rsid w:val="005F3F38"/>
    <w:rsid w:val="0060379B"/>
    <w:rsid w:val="006045CE"/>
    <w:rsid w:val="00606F99"/>
    <w:rsid w:val="00665785"/>
    <w:rsid w:val="00687B91"/>
    <w:rsid w:val="00694F2F"/>
    <w:rsid w:val="006B2A07"/>
    <w:rsid w:val="006D149C"/>
    <w:rsid w:val="006D1AD5"/>
    <w:rsid w:val="007118E4"/>
    <w:rsid w:val="00720304"/>
    <w:rsid w:val="00735247"/>
    <w:rsid w:val="0074145F"/>
    <w:rsid w:val="007647C1"/>
    <w:rsid w:val="00765F97"/>
    <w:rsid w:val="00771E46"/>
    <w:rsid w:val="007922C5"/>
    <w:rsid w:val="00792BEB"/>
    <w:rsid w:val="00797ADC"/>
    <w:rsid w:val="00816757"/>
    <w:rsid w:val="008279DE"/>
    <w:rsid w:val="00834124"/>
    <w:rsid w:val="00847F03"/>
    <w:rsid w:val="00860B10"/>
    <w:rsid w:val="008C04AD"/>
    <w:rsid w:val="00915404"/>
    <w:rsid w:val="00917911"/>
    <w:rsid w:val="0092037A"/>
    <w:rsid w:val="0097456D"/>
    <w:rsid w:val="009844A8"/>
    <w:rsid w:val="00986493"/>
    <w:rsid w:val="009913F1"/>
    <w:rsid w:val="009C27D2"/>
    <w:rsid w:val="009C2CEC"/>
    <w:rsid w:val="009F2676"/>
    <w:rsid w:val="00A21F13"/>
    <w:rsid w:val="00A24695"/>
    <w:rsid w:val="00A400F7"/>
    <w:rsid w:val="00A40566"/>
    <w:rsid w:val="00A66B65"/>
    <w:rsid w:val="00A83640"/>
    <w:rsid w:val="00A97A75"/>
    <w:rsid w:val="00AE5C5C"/>
    <w:rsid w:val="00B07B0D"/>
    <w:rsid w:val="00B12106"/>
    <w:rsid w:val="00B1750F"/>
    <w:rsid w:val="00B93788"/>
    <w:rsid w:val="00BC3B90"/>
    <w:rsid w:val="00BC5167"/>
    <w:rsid w:val="00BE5E76"/>
    <w:rsid w:val="00C123B2"/>
    <w:rsid w:val="00C5437B"/>
    <w:rsid w:val="00C82AFD"/>
    <w:rsid w:val="00CA245E"/>
    <w:rsid w:val="00CA2762"/>
    <w:rsid w:val="00CA34D9"/>
    <w:rsid w:val="00CA6231"/>
    <w:rsid w:val="00CF335E"/>
    <w:rsid w:val="00CF4AEC"/>
    <w:rsid w:val="00CF72BB"/>
    <w:rsid w:val="00D02D4D"/>
    <w:rsid w:val="00D163EA"/>
    <w:rsid w:val="00D3073B"/>
    <w:rsid w:val="00D40EEF"/>
    <w:rsid w:val="00D94968"/>
    <w:rsid w:val="00DA234D"/>
    <w:rsid w:val="00DB02E9"/>
    <w:rsid w:val="00DB35AC"/>
    <w:rsid w:val="00DD677C"/>
    <w:rsid w:val="00DE7C10"/>
    <w:rsid w:val="00DF3DDD"/>
    <w:rsid w:val="00DF76DA"/>
    <w:rsid w:val="00E1626C"/>
    <w:rsid w:val="00E611F6"/>
    <w:rsid w:val="00E8678B"/>
    <w:rsid w:val="00E9273B"/>
    <w:rsid w:val="00EA6C21"/>
    <w:rsid w:val="00EC5B10"/>
    <w:rsid w:val="00F34B05"/>
    <w:rsid w:val="00F54C14"/>
    <w:rsid w:val="00F574EE"/>
    <w:rsid w:val="00F67CDC"/>
    <w:rsid w:val="00F75B48"/>
    <w:rsid w:val="00F81740"/>
    <w:rsid w:val="00F957ED"/>
    <w:rsid w:val="00F96FC9"/>
    <w:rsid w:val="00FA2CC2"/>
    <w:rsid w:val="00FA585E"/>
    <w:rsid w:val="00FA6987"/>
    <w:rsid w:val="00FC1000"/>
    <w:rsid w:val="00FD525E"/>
    <w:rsid w:val="00FE5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526B8A"/>
  <w15:docId w15:val="{71DF6B68-9F80-4359-BCD6-268B10F56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color w:val="4B3A2E" w:themeColor="text2"/>
        <w:sz w:val="22"/>
        <w:szCs w:val="22"/>
        <w:lang w:val="en-US" w:eastAsia="ja-JP" w:bidi="ar-SA"/>
      </w:rPr>
    </w:rPrDefault>
    <w:pPrDefault>
      <w:pPr>
        <w:spacing w:after="6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semiHidden="1" w:uiPriority="21" w:unhideWhenUsed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CD5"/>
  </w:style>
  <w:style w:type="paragraph" w:styleId="Heading1">
    <w:name w:val="heading 1"/>
    <w:basedOn w:val="Normal"/>
    <w:next w:val="Normal"/>
    <w:link w:val="Heading1Char"/>
    <w:uiPriority w:val="9"/>
    <w:qFormat/>
    <w:rsid w:val="001D7CD5"/>
    <w:pPr>
      <w:spacing w:before="320" w:after="200"/>
      <w:contextualSpacing/>
      <w:outlineLvl w:val="0"/>
    </w:pPr>
    <w:rPr>
      <w:rFonts w:asciiTheme="majorHAnsi" w:hAnsiTheme="majorHAnsi"/>
      <w:b/>
      <w:spacing w:val="21"/>
      <w:sz w:val="2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D7CD5"/>
    <w:pPr>
      <w:keepNext/>
      <w:keepLines/>
      <w:spacing w:before="220" w:after="80"/>
      <w:contextualSpacing/>
      <w:outlineLvl w:val="1"/>
    </w:pPr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D7CD5"/>
    <w:pPr>
      <w:keepNext/>
      <w:keepLines/>
      <w:outlineLvl w:val="2"/>
    </w:pPr>
    <w:rPr>
      <w:rFonts w:asciiTheme="majorHAnsi" w:eastAsiaTheme="majorEastAsia" w:hAnsiTheme="majorHAnsi" w:cstheme="majorBidi"/>
      <w:i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7CD5"/>
    <w:pPr>
      <w:keepNext/>
      <w:keepLines/>
      <w:spacing w:before="220" w:after="80" w:line="240" w:lineRule="auto"/>
      <w:contextualSpacing/>
      <w:outlineLvl w:val="3"/>
    </w:pPr>
    <w:rPr>
      <w:rFonts w:asciiTheme="majorHAnsi" w:eastAsiaTheme="majorEastAsia" w:hAnsiTheme="majorHAnsi" w:cstheme="majorBidi"/>
      <w:b/>
      <w:iCs/>
      <w:caps/>
      <w:spacing w:val="2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7CD5"/>
    <w:pPr>
      <w:keepNext/>
      <w:keepLines/>
      <w:spacing w:before="220" w:after="80" w:line="240" w:lineRule="auto"/>
      <w:contextualSpacing/>
      <w:outlineLvl w:val="4"/>
    </w:pPr>
    <w:rPr>
      <w:rFonts w:asciiTheme="majorHAnsi" w:eastAsiaTheme="majorEastAsia" w:hAnsiTheme="majorHAnsi" w:cstheme="majorBidi"/>
      <w:b/>
      <w:spacing w:val="2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7CD5"/>
    <w:pPr>
      <w:keepNext/>
      <w:keepLines/>
      <w:spacing w:before="220" w:after="80" w:line="240" w:lineRule="auto"/>
      <w:contextualSpacing/>
      <w:outlineLvl w:val="5"/>
    </w:pPr>
    <w:rPr>
      <w:rFonts w:asciiTheme="majorHAnsi" w:eastAsiaTheme="majorEastAsia" w:hAnsiTheme="majorHAnsi" w:cstheme="majorBidi"/>
      <w:b/>
      <w:i/>
      <w:spacing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7CD5"/>
    <w:pPr>
      <w:keepNext/>
      <w:keepLines/>
      <w:spacing w:before="220" w:after="80" w:line="240" w:lineRule="auto"/>
      <w:contextualSpacing/>
      <w:outlineLvl w:val="6"/>
    </w:pPr>
    <w:rPr>
      <w:rFonts w:asciiTheme="majorHAnsi" w:eastAsiaTheme="majorEastAsia" w:hAnsiTheme="majorHAnsi" w:cstheme="majorBidi"/>
      <w:iCs/>
      <w:spacing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7CD5"/>
    <w:pPr>
      <w:keepNext/>
      <w:keepLines/>
      <w:spacing w:before="220" w:after="80" w:line="240" w:lineRule="auto"/>
      <w:contextualSpacing/>
      <w:outlineLvl w:val="7"/>
    </w:pPr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7CD5"/>
    <w:pPr>
      <w:keepNext/>
      <w:keepLines/>
      <w:spacing w:before="220" w:after="80" w:line="240" w:lineRule="auto"/>
      <w:contextualSpacing/>
      <w:outlineLvl w:val="8"/>
    </w:pPr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semiHidden/>
    <w:unhideWhenUsed/>
    <w:rsid w:val="001D7CD5"/>
    <w:pPr>
      <w:spacing w:after="240" w:line="240" w:lineRule="auto"/>
      <w:contextualSpacing/>
    </w:pPr>
    <w:rPr>
      <w:rFonts w:asciiTheme="majorHAnsi" w:eastAsiaTheme="majorEastAsia" w:hAnsiTheme="majorHAnsi" w:cstheme="majorBidi"/>
      <w:b/>
      <w:caps/>
      <w:spacing w:val="21"/>
      <w:kern w:val="28"/>
      <w:sz w:val="64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1D7CD5"/>
    <w:rPr>
      <w:rFonts w:asciiTheme="majorHAnsi" w:eastAsiaTheme="majorEastAsia" w:hAnsiTheme="majorHAnsi" w:cstheme="majorBidi"/>
      <w:b/>
      <w:caps/>
      <w:spacing w:val="21"/>
      <w:kern w:val="28"/>
      <w:sz w:val="64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rsid w:val="001D7CD5"/>
    <w:pPr>
      <w:numPr>
        <w:ilvl w:val="1"/>
      </w:numPr>
      <w:spacing w:after="960" w:line="240" w:lineRule="auto"/>
      <w:contextualSpacing/>
    </w:pPr>
    <w:rPr>
      <w:rFonts w:eastAsiaTheme="minorEastAsia"/>
      <w:i/>
      <w:spacing w:val="21"/>
      <w:sz w:val="36"/>
    </w:rPr>
  </w:style>
  <w:style w:type="character" w:customStyle="1" w:styleId="Heading1Char">
    <w:name w:val="Heading 1 Char"/>
    <w:basedOn w:val="DefaultParagraphFont"/>
    <w:link w:val="Heading1"/>
    <w:uiPriority w:val="9"/>
    <w:rsid w:val="001D7CD5"/>
    <w:rPr>
      <w:rFonts w:asciiTheme="majorHAnsi" w:hAnsiTheme="majorHAnsi"/>
      <w:b/>
      <w:spacing w:val="21"/>
      <w:sz w:val="26"/>
    </w:rPr>
  </w:style>
  <w:style w:type="paragraph" w:styleId="Header">
    <w:name w:val="header"/>
    <w:basedOn w:val="Normal"/>
    <w:link w:val="HeaderChar"/>
    <w:uiPriority w:val="99"/>
    <w:unhideWhenUsed/>
    <w:qFormat/>
    <w:rsid w:val="001D7CD5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7CD5"/>
  </w:style>
  <w:style w:type="paragraph" w:styleId="Footer">
    <w:name w:val="footer"/>
    <w:basedOn w:val="Normal"/>
    <w:link w:val="FooterChar"/>
    <w:uiPriority w:val="99"/>
    <w:unhideWhenUsed/>
    <w:qFormat/>
    <w:rsid w:val="001D7CD5"/>
    <w:pPr>
      <w:spacing w:after="0" w:line="240" w:lineRule="auto"/>
    </w:pPr>
    <w:rPr>
      <w:b/>
      <w:spacing w:val="21"/>
      <w:sz w:val="26"/>
    </w:rPr>
  </w:style>
  <w:style w:type="character" w:customStyle="1" w:styleId="FooterChar">
    <w:name w:val="Footer Char"/>
    <w:basedOn w:val="DefaultParagraphFont"/>
    <w:link w:val="Footer"/>
    <w:uiPriority w:val="99"/>
    <w:rsid w:val="001D7CD5"/>
    <w:rPr>
      <w:b/>
      <w:spacing w:val="21"/>
      <w:sz w:val="26"/>
    </w:rPr>
  </w:style>
  <w:style w:type="character" w:styleId="PlaceholderText">
    <w:name w:val="Placeholder Text"/>
    <w:basedOn w:val="DefaultParagraphFont"/>
    <w:uiPriority w:val="99"/>
    <w:semiHidden/>
    <w:rsid w:val="001D7CD5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1D7CD5"/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7CD5"/>
    <w:rPr>
      <w:rFonts w:asciiTheme="majorHAnsi" w:eastAsiaTheme="majorEastAsia" w:hAnsiTheme="majorHAnsi" w:cstheme="majorBidi"/>
      <w:b/>
      <w:spacing w:val="2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7CD5"/>
    <w:rPr>
      <w:rFonts w:asciiTheme="majorHAnsi" w:eastAsiaTheme="majorEastAsia" w:hAnsiTheme="majorHAnsi" w:cstheme="majorBidi"/>
      <w:b/>
      <w:i/>
      <w:spacing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7CD5"/>
    <w:rPr>
      <w:rFonts w:asciiTheme="majorHAnsi" w:eastAsiaTheme="majorEastAsia" w:hAnsiTheme="majorHAnsi" w:cstheme="majorBidi"/>
      <w:iCs/>
      <w:spacing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7CD5"/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7CD5"/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styleId="Emphasis">
    <w:name w:val="Emphasis"/>
    <w:basedOn w:val="DefaultParagraphFont"/>
    <w:uiPriority w:val="20"/>
    <w:semiHidden/>
    <w:unhideWhenUsed/>
    <w:qFormat/>
    <w:rsid w:val="001D7CD5"/>
    <w:rPr>
      <w:b/>
      <w:iCs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7CD5"/>
    <w:rPr>
      <w:rFonts w:eastAsiaTheme="minorEastAsia"/>
      <w:i/>
      <w:spacing w:val="21"/>
      <w:sz w:val="36"/>
    </w:rPr>
  </w:style>
  <w:style w:type="character" w:styleId="Strong">
    <w:name w:val="Strong"/>
    <w:basedOn w:val="DefaultParagraphFont"/>
    <w:uiPriority w:val="22"/>
    <w:unhideWhenUsed/>
    <w:qFormat/>
    <w:rsid w:val="001D7CD5"/>
    <w:rPr>
      <w:b/>
      <w:bCs/>
      <w:caps/>
      <w:smallCaps w:val="0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1D7CD5"/>
    <w:pPr>
      <w:spacing w:before="240" w:after="240"/>
      <w:contextualSpacing/>
    </w:pPr>
    <w:rPr>
      <w:i/>
      <w:iCs/>
      <w:sz w:val="32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1D7CD5"/>
    <w:rPr>
      <w:i/>
      <w:iCs/>
      <w:sz w:val="3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1D7CD5"/>
    <w:pPr>
      <w:spacing w:before="240" w:after="240"/>
      <w:contextualSpacing/>
    </w:pPr>
    <w:rPr>
      <w:b/>
      <w:i/>
      <w:iCs/>
      <w:sz w:val="32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1D7CD5"/>
    <w:rPr>
      <w:b/>
      <w:i/>
      <w:iCs/>
      <w:sz w:val="32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1D7CD5"/>
    <w:rPr>
      <w:caps/>
      <w:smallCaps w:val="0"/>
      <w:color w:val="4B3A2E" w:themeColor="text2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1D7CD5"/>
    <w:rPr>
      <w:b/>
      <w:bCs/>
      <w:i/>
      <w:caps/>
      <w:smallCaps w:val="0"/>
      <w:color w:val="4B3A2E" w:themeColor="text2"/>
      <w:spacing w:val="0"/>
    </w:rPr>
  </w:style>
  <w:style w:type="character" w:styleId="BookTitle">
    <w:name w:val="Book Title"/>
    <w:basedOn w:val="DefaultParagraphFont"/>
    <w:uiPriority w:val="33"/>
    <w:semiHidden/>
    <w:unhideWhenUsed/>
    <w:qFormat/>
    <w:rsid w:val="001D7CD5"/>
    <w:rPr>
      <w:b w:val="0"/>
      <w:bCs/>
      <w:i w:val="0"/>
      <w:iCs/>
      <w:spacing w:val="0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D7CD5"/>
    <w:pPr>
      <w:spacing w:after="200" w:line="240" w:lineRule="auto"/>
    </w:pPr>
    <w:rPr>
      <w:i/>
      <w:iCs/>
      <w:sz w:val="18"/>
      <w:szCs w:val="18"/>
    </w:rPr>
  </w:style>
  <w:style w:type="paragraph" w:customStyle="1" w:styleId="ContactInfo">
    <w:name w:val="Contact Info"/>
    <w:basedOn w:val="Normal"/>
    <w:uiPriority w:val="2"/>
    <w:qFormat/>
    <w:rsid w:val="001D7CD5"/>
    <w:pPr>
      <w:spacing w:after="920"/>
      <w:contextualSpacing/>
    </w:pPr>
  </w:style>
  <w:style w:type="character" w:styleId="SubtleEmphasis">
    <w:name w:val="Subtle Emphasis"/>
    <w:basedOn w:val="DefaultParagraphFont"/>
    <w:uiPriority w:val="19"/>
    <w:semiHidden/>
    <w:unhideWhenUsed/>
    <w:qFormat/>
    <w:rsid w:val="001D7CD5"/>
    <w:rPr>
      <w:i/>
      <w:iCs/>
      <w:color w:val="4B3A2E" w:themeColor="text2"/>
    </w:rPr>
  </w:style>
  <w:style w:type="character" w:styleId="IntenseEmphasis">
    <w:name w:val="Intense Emphasis"/>
    <w:basedOn w:val="DefaultParagraphFont"/>
    <w:uiPriority w:val="21"/>
    <w:semiHidden/>
    <w:unhideWhenUsed/>
    <w:rsid w:val="001D7CD5"/>
    <w:rPr>
      <w:b/>
      <w:i/>
      <w:iCs/>
      <w:color w:val="4B3A2E" w:themeColor="text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D7CD5"/>
    <w:pPr>
      <w:outlineLvl w:val="9"/>
    </w:pPr>
  </w:style>
  <w:style w:type="paragraph" w:styleId="ListParagraph">
    <w:name w:val="List Paragraph"/>
    <w:basedOn w:val="Normal"/>
    <w:uiPriority w:val="34"/>
    <w:unhideWhenUsed/>
    <w:qFormat/>
    <w:rsid w:val="001D7CD5"/>
    <w:pPr>
      <w:ind w:left="216" w:hanging="216"/>
      <w:contextualSpacing/>
    </w:pPr>
  </w:style>
  <w:style w:type="paragraph" w:customStyle="1" w:styleId="Name">
    <w:name w:val="Name"/>
    <w:basedOn w:val="Normal"/>
    <w:link w:val="NameChar"/>
    <w:uiPriority w:val="1"/>
    <w:qFormat/>
    <w:rsid w:val="001D7CD5"/>
    <w:pPr>
      <w:spacing w:after="240" w:line="240" w:lineRule="auto"/>
      <w:contextualSpacing/>
    </w:pPr>
    <w:rPr>
      <w:b/>
      <w:caps/>
      <w:spacing w:val="21"/>
      <w:sz w:val="36"/>
    </w:rPr>
  </w:style>
  <w:style w:type="character" w:customStyle="1" w:styleId="NameChar">
    <w:name w:val="Name Char"/>
    <w:basedOn w:val="DefaultParagraphFont"/>
    <w:link w:val="Name"/>
    <w:uiPriority w:val="1"/>
    <w:rsid w:val="001D7CD5"/>
    <w:rPr>
      <w:b/>
      <w:caps/>
      <w:spacing w:val="21"/>
      <w:sz w:val="36"/>
    </w:rPr>
  </w:style>
  <w:style w:type="character" w:customStyle="1" w:styleId="Heading3Char">
    <w:name w:val="Heading 3 Char"/>
    <w:basedOn w:val="DefaultParagraphFont"/>
    <w:link w:val="Heading3"/>
    <w:uiPriority w:val="9"/>
    <w:rsid w:val="001D7CD5"/>
    <w:rPr>
      <w:rFonts w:asciiTheme="majorHAnsi" w:eastAsiaTheme="majorEastAsia" w:hAnsiTheme="majorHAnsi" w:cstheme="majorBidi"/>
      <w:i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7CD5"/>
    <w:rPr>
      <w:rFonts w:asciiTheme="majorHAnsi" w:eastAsiaTheme="majorEastAsia" w:hAnsiTheme="majorHAnsi" w:cstheme="majorBidi"/>
      <w:b/>
      <w:iCs/>
      <w:caps/>
      <w:spacing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6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6B6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17911"/>
    <w:rPr>
      <w:color w:val="3D859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F4AE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C2CEC"/>
    <w:rPr>
      <w:color w:val="A65E8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7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2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2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7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7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9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2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2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EdgarGameDesign@gmail.com" TargetMode="Externa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3E3AEB3EBA2CB64CB09316B97B7C87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ED0C15-2610-EE48-9228-9BF5E8026D9D}"/>
      </w:docPartPr>
      <w:docPartBody>
        <w:p w:rsidR="003B528D" w:rsidRDefault="00494116">
          <w:pPr>
            <w:pStyle w:val="3E3AEB3EBA2CB64CB09316B97B7C874F"/>
          </w:pPr>
          <w:r>
            <w:t>Skills Summary</w:t>
          </w:r>
        </w:p>
      </w:docPartBody>
    </w:docPart>
    <w:docPart>
      <w:docPartPr>
        <w:name w:val="699C3FE52860294CBBD06780074AFB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EE895F-2C7E-F648-8BFE-A4D99966E3FF}"/>
      </w:docPartPr>
      <w:docPartBody>
        <w:p w:rsidR="003B528D" w:rsidRDefault="00494116">
          <w:pPr>
            <w:pStyle w:val="699C3FE52860294CBBD06780074AFB13"/>
          </w:pPr>
          <w:r>
            <w:t>Education</w:t>
          </w:r>
        </w:p>
      </w:docPartBody>
    </w:docPart>
    <w:docPart>
      <w:docPartPr>
        <w:name w:val="4FA9D8103598A148A0DF14B8C5E49D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506853-53F0-0842-833E-9DC1A3E12036}"/>
      </w:docPartPr>
      <w:docPartBody>
        <w:p w:rsidR="003B528D" w:rsidRDefault="00494116">
          <w:pPr>
            <w:pStyle w:val="4FA9D8103598A148A0DF14B8C5E49D94"/>
          </w:pPr>
          <w:r>
            <w:t>Experience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47C12"/>
    <w:rsid w:val="000336D9"/>
    <w:rsid w:val="000A21BC"/>
    <w:rsid w:val="0021507D"/>
    <w:rsid w:val="002E0CA5"/>
    <w:rsid w:val="003573AC"/>
    <w:rsid w:val="00390658"/>
    <w:rsid w:val="003B528D"/>
    <w:rsid w:val="00401005"/>
    <w:rsid w:val="00494116"/>
    <w:rsid w:val="00541741"/>
    <w:rsid w:val="00585323"/>
    <w:rsid w:val="005B7897"/>
    <w:rsid w:val="005C5199"/>
    <w:rsid w:val="00687B91"/>
    <w:rsid w:val="006C5310"/>
    <w:rsid w:val="006C5CFA"/>
    <w:rsid w:val="007148F4"/>
    <w:rsid w:val="007501F0"/>
    <w:rsid w:val="00772D09"/>
    <w:rsid w:val="00846725"/>
    <w:rsid w:val="00A63924"/>
    <w:rsid w:val="00A64807"/>
    <w:rsid w:val="00AF47EB"/>
    <w:rsid w:val="00B260C8"/>
    <w:rsid w:val="00B31E13"/>
    <w:rsid w:val="00E47C12"/>
    <w:rsid w:val="00FA5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9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E3AEB3EBA2CB64CB09316B97B7C874F">
    <w:name w:val="3E3AEB3EBA2CB64CB09316B97B7C874F"/>
    <w:rsid w:val="00A63924"/>
  </w:style>
  <w:style w:type="paragraph" w:customStyle="1" w:styleId="699C3FE52860294CBBD06780074AFB13">
    <w:name w:val="699C3FE52860294CBBD06780074AFB13"/>
    <w:rsid w:val="00A63924"/>
  </w:style>
  <w:style w:type="paragraph" w:customStyle="1" w:styleId="4FA9D8103598A148A0DF14B8C5E49D94">
    <w:name w:val="4FA9D8103598A148A0DF14B8C5E49D94"/>
    <w:rsid w:val="00A6392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B3A2E"/>
      </a:dk2>
      <a:lt2>
        <a:srgbClr val="F1EFEE"/>
      </a:lt2>
      <a:accent1>
        <a:srgbClr val="9E4733"/>
      </a:accent1>
      <a:accent2>
        <a:srgbClr val="DBA84D"/>
      </a:accent2>
      <a:accent3>
        <a:srgbClr val="4A5C6E"/>
      </a:accent3>
      <a:accent4>
        <a:srgbClr val="C76B42"/>
      </a:accent4>
      <a:accent5>
        <a:srgbClr val="AB967D"/>
      </a:accent5>
      <a:accent6>
        <a:srgbClr val="8B465F"/>
      </a:accent6>
      <a:hlink>
        <a:srgbClr val="3D859C"/>
      </a:hlink>
      <a:folHlink>
        <a:srgbClr val="A65E82"/>
      </a:folHlink>
    </a:clrScheme>
    <a:fontScheme name="Century Gothic">
      <a:maj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665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User</dc:creator>
  <cp:lastModifiedBy>brandon Edgar</cp:lastModifiedBy>
  <cp:revision>2</cp:revision>
  <dcterms:created xsi:type="dcterms:W3CDTF">2025-05-26T07:26:00Z</dcterms:created>
  <dcterms:modified xsi:type="dcterms:W3CDTF">2025-05-26T07:26:00Z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TF10002038</vt:lpwstr>
  </property>
</Properties>
</file>